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7BC1" w14:textId="77777777" w:rsidR="00DF1958" w:rsidRDefault="000000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План</w:t>
      </w:r>
      <w:r w:rsidRPr="00540EC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эпизодических мероприятий с </w:t>
      </w:r>
      <w:r w:rsidRPr="00540EC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27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июля по</w:t>
      </w:r>
      <w:r w:rsidRPr="00540EC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gramStart"/>
      <w:r w:rsidRPr="00540EC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31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июля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2026 года в </w:t>
      </w:r>
      <w:r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  <w:t>СОГБУ «Сычевский КЦСОН»</w:t>
      </w:r>
    </w:p>
    <w:p w14:paraId="422A71CE" w14:textId="77777777" w:rsidR="00DF1958" w:rsidRDefault="00DF19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290"/>
        <w:gridCol w:w="4162"/>
        <w:gridCol w:w="2816"/>
        <w:gridCol w:w="4479"/>
      </w:tblGrid>
      <w:tr w:rsidR="00DF1958" w14:paraId="5B68C14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BBE" w14:textId="77777777" w:rsidR="00DF1958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</w:t>
            </w:r>
          </w:p>
          <w:p w14:paraId="1001250C" w14:textId="77777777" w:rsidR="00DF1958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п/п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FBED" w14:textId="77777777" w:rsidR="00DF1958" w:rsidRDefault="00000000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День недели,</w:t>
            </w:r>
          </w:p>
          <w:p w14:paraId="1C2B8047" w14:textId="77777777" w:rsidR="00DF1958" w:rsidRDefault="00000000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число, месяц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DAB7" w14:textId="77777777" w:rsidR="00DF1958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7DCB" w14:textId="77777777" w:rsidR="00DF1958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8A06" w14:textId="77777777" w:rsidR="00DF1958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Место и время проведения </w:t>
            </w:r>
          </w:p>
        </w:tc>
      </w:tr>
      <w:tr w:rsidR="00DF1958" w14:paraId="7E579980" w14:textId="77777777">
        <w:tc>
          <w:tcPr>
            <w:tcW w:w="709" w:type="dxa"/>
          </w:tcPr>
          <w:p w14:paraId="5CCB8401" w14:textId="77777777" w:rsidR="00DF1958" w:rsidRDefault="00DF1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693F195" w14:textId="77777777" w:rsidR="00DF1958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A516" w14:textId="77777777" w:rsidR="00DF1958" w:rsidRDefault="00DF195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</w:p>
          <w:p w14:paraId="5E753387" w14:textId="77777777" w:rsidR="00DF1958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val="en-US"/>
              </w:rPr>
              <w:t>2</w:t>
            </w:r>
            <w:r>
              <w:rPr>
                <w:color w:val="auto"/>
                <w:sz w:val="22"/>
                <w:szCs w:val="22"/>
              </w:rPr>
              <w:t>7.07.2026 г.</w:t>
            </w:r>
          </w:p>
          <w:p w14:paraId="5146A9AB" w14:textId="77777777" w:rsidR="00DF1958" w:rsidRDefault="00DF1958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E6FB" w14:textId="77777777" w:rsidR="00DF1958" w:rsidRDefault="00DF19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94E734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Участие в пленэре на истоке реки Днепр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«Исток веры» </w:t>
            </w:r>
            <w:r>
              <w:rPr>
                <w:rFonts w:ascii="Times New Roman" w:hAnsi="Times New Roman" w:cs="Times New Roman"/>
              </w:rPr>
              <w:t>совместно с региональным отделением педагогов - художников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7C54" w14:textId="77777777" w:rsidR="00DF1958" w:rsidRDefault="00DF19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448C4C1A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5404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05B3FDBD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 Рождество, Исток реки Днепр, Свято-Владимирский мужской монастырь </w:t>
            </w:r>
          </w:p>
          <w:p w14:paraId="6519FECB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11:00</w:t>
            </w:r>
          </w:p>
          <w:p w14:paraId="3150A85C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8 -910-780-72-65</w:t>
            </w:r>
          </w:p>
        </w:tc>
      </w:tr>
      <w:tr w:rsidR="00DF1958" w14:paraId="2A1F2A51" w14:textId="77777777">
        <w:tc>
          <w:tcPr>
            <w:tcW w:w="709" w:type="dxa"/>
          </w:tcPr>
          <w:p w14:paraId="01A8B9AB" w14:textId="77777777" w:rsidR="00DF1958" w:rsidRDefault="00DF1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0E77378" w14:textId="77777777" w:rsidR="00DF1958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8BBB" w14:textId="77777777" w:rsidR="00DF1958" w:rsidRDefault="00DF195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</w:p>
          <w:p w14:paraId="290E284D" w14:textId="77777777" w:rsidR="00DF1958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14:paraId="1F2CE1A0" w14:textId="77777777" w:rsidR="00DF1958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</w:t>
            </w:r>
            <w:r>
              <w:rPr>
                <w:color w:val="auto"/>
                <w:sz w:val="22"/>
                <w:szCs w:val="22"/>
              </w:rPr>
              <w:t>8.07.2026 г.</w:t>
            </w:r>
          </w:p>
          <w:p w14:paraId="17D86DD3" w14:textId="77777777" w:rsidR="00DF1958" w:rsidRDefault="00DF1958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020E" w14:textId="77777777" w:rsidR="00DF1958" w:rsidRDefault="00DF19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62DBB16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Участие в празднике,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посвященом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Дню Крещения Руси на истоке реки Днепр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955" w14:textId="77777777" w:rsidR="00DF1958" w:rsidRDefault="00DF19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582B794A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FA8E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1D10D7EE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д. Рождество, Исток реки Днепр, Свято-Владимирский мужской монастырь </w:t>
            </w:r>
          </w:p>
          <w:p w14:paraId="2A387DBC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10:00</w:t>
            </w:r>
          </w:p>
          <w:p w14:paraId="543C5895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8 -910-780-72-65</w:t>
            </w:r>
          </w:p>
        </w:tc>
      </w:tr>
      <w:tr w:rsidR="00DF1958" w14:paraId="6A58CB16" w14:textId="77777777">
        <w:tc>
          <w:tcPr>
            <w:tcW w:w="709" w:type="dxa"/>
          </w:tcPr>
          <w:p w14:paraId="08A72545" w14:textId="77777777" w:rsidR="00DF1958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7241" w14:textId="77777777" w:rsidR="00DF1958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Среда </w:t>
            </w:r>
          </w:p>
          <w:p w14:paraId="2924E535" w14:textId="77777777" w:rsidR="00DF1958" w:rsidRDefault="00000000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</w:t>
            </w:r>
            <w:r>
              <w:rPr>
                <w:color w:val="auto"/>
                <w:sz w:val="22"/>
                <w:szCs w:val="22"/>
              </w:rPr>
              <w:t>9.07.2026 г.</w:t>
            </w:r>
          </w:p>
          <w:p w14:paraId="0779E192" w14:textId="77777777" w:rsidR="00DF1958" w:rsidRDefault="00DF1958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642B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Литературная гостиная: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Тема:  «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Я, Высоцкий Владимир...»</w:t>
            </w:r>
          </w:p>
          <w:p w14:paraId="5442C66C" w14:textId="77777777" w:rsidR="00DF1958" w:rsidRDefault="00DF19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004B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F5AA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31537258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69566FE9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34102499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DF1958" w14:paraId="499F3588" w14:textId="77777777">
        <w:tc>
          <w:tcPr>
            <w:tcW w:w="709" w:type="dxa"/>
          </w:tcPr>
          <w:p w14:paraId="6B73EC19" w14:textId="77777777" w:rsidR="00DF1958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6481" w14:textId="77777777" w:rsidR="00DF1958" w:rsidRDefault="00000000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14:paraId="705D9894" w14:textId="77777777" w:rsidR="00DF1958" w:rsidRDefault="00000000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30.07.2026 г.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F4C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Творческая встреча с волонтерами культуры </w:t>
            </w:r>
            <w:r>
              <w:rPr>
                <w:rFonts w:ascii="Times New Roman" w:hAnsi="Times New Roman" w:cs="Times New Roman"/>
                <w:b/>
                <w:i/>
              </w:rPr>
              <w:t>«Тимур и его команда»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D86C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A412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78C4EB2D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357F16BC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6797E7A9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  <w:tr w:rsidR="00DF1958" w14:paraId="39F220D9" w14:textId="77777777">
        <w:tc>
          <w:tcPr>
            <w:tcW w:w="709" w:type="dxa"/>
          </w:tcPr>
          <w:p w14:paraId="7BD574E6" w14:textId="77777777" w:rsidR="00DF1958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9B3B" w14:textId="77777777" w:rsidR="00DF1958" w:rsidRDefault="00000000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14:paraId="643A140D" w14:textId="77777777" w:rsidR="00DF1958" w:rsidRDefault="00000000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31.07.2026 г.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2CF6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 xml:space="preserve">Флешмоб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«Зарядка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не вставая со стула»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A4F9" w14:textId="77777777" w:rsidR="00DF195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 – культорганизатор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A280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Сычевский муниципальный округ,</w:t>
            </w:r>
          </w:p>
          <w:p w14:paraId="5B68CB42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Сычевка, ул. Пушкина, дом 5</w:t>
            </w:r>
          </w:p>
          <w:p w14:paraId="5E4A9D1C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КЗВ в Сычевский РДК   11:30</w:t>
            </w:r>
          </w:p>
          <w:p w14:paraId="6F7A17DB" w14:textId="77777777" w:rsidR="00DF1958" w:rsidRDefault="0000000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(48130) 2-11-92</w:t>
            </w:r>
          </w:p>
        </w:tc>
      </w:tr>
    </w:tbl>
    <w:p w14:paraId="18E2FB14" w14:textId="77777777" w:rsidR="00DF1958" w:rsidRDefault="00DF1958"/>
    <w:sectPr w:rsidR="00DF1958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88A6" w14:textId="77777777" w:rsidR="009765F6" w:rsidRDefault="009765F6">
      <w:pPr>
        <w:spacing w:line="240" w:lineRule="auto"/>
      </w:pPr>
      <w:r>
        <w:separator/>
      </w:r>
    </w:p>
  </w:endnote>
  <w:endnote w:type="continuationSeparator" w:id="0">
    <w:p w14:paraId="5436FDA3" w14:textId="77777777" w:rsidR="009765F6" w:rsidRDefault="00976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A7416" w14:textId="77777777" w:rsidR="009765F6" w:rsidRDefault="009765F6">
      <w:pPr>
        <w:spacing w:after="0"/>
      </w:pPr>
      <w:r>
        <w:separator/>
      </w:r>
    </w:p>
  </w:footnote>
  <w:footnote w:type="continuationSeparator" w:id="0">
    <w:p w14:paraId="54BE0B29" w14:textId="77777777" w:rsidR="009765F6" w:rsidRDefault="009765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7B"/>
    <w:rsid w:val="002C6158"/>
    <w:rsid w:val="00422AB6"/>
    <w:rsid w:val="004F0AAE"/>
    <w:rsid w:val="00540ECD"/>
    <w:rsid w:val="00735E9A"/>
    <w:rsid w:val="00901D68"/>
    <w:rsid w:val="00931721"/>
    <w:rsid w:val="009765F6"/>
    <w:rsid w:val="009F2277"/>
    <w:rsid w:val="00BD3EDD"/>
    <w:rsid w:val="00D41A59"/>
    <w:rsid w:val="00DF1958"/>
    <w:rsid w:val="00ED7D7B"/>
    <w:rsid w:val="0BAC372C"/>
    <w:rsid w:val="18755F38"/>
    <w:rsid w:val="2E134323"/>
    <w:rsid w:val="35A114E3"/>
    <w:rsid w:val="36366780"/>
    <w:rsid w:val="37E72A6D"/>
    <w:rsid w:val="3BB004D9"/>
    <w:rsid w:val="3CBF4BC3"/>
    <w:rsid w:val="4D790B87"/>
    <w:rsid w:val="54902419"/>
    <w:rsid w:val="550A0FB6"/>
    <w:rsid w:val="6C094CBD"/>
    <w:rsid w:val="700639FA"/>
    <w:rsid w:val="7835611A"/>
    <w:rsid w:val="7AAC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FB55"/>
  <w15:docId w15:val="{1E90E3D5-C942-47E8-9B1E-AA2C27FB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dcterms:created xsi:type="dcterms:W3CDTF">2026-07-27T09:47:00Z</dcterms:created>
  <dcterms:modified xsi:type="dcterms:W3CDTF">2026-07-27T09:47:00Z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eyJoZGlkIjoiYjk5ODM0YmMxOWJiYWQyNDU4MGIzYWRmYTA0ZmI5NDciLCJ1c2VySWQiOiI4NDIzNTgxNzAzNzEifQ==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A41C37D3DD074DDF9F1332067054D27A_12</vt:lpwstr>
  </property>
</Properties>
</file>